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250999" w:rsidP="002509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Audition Scene: Olaf</w:t>
      </w:r>
    </w:p>
    <w:p w:rsidR="00250999" w:rsidRDefault="00250999" w:rsidP="0025099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  <w:t>Okay. Let’s start this thing over. Hi everyone, I’m Olaf, and I like warm hugs.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Olaf?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Yeah-huh.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Olaf?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Like I said, yeah-huh. And who’s the funky-looking donkey?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That’s Sven.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Ah-huh. And who’s the reindeer?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…</w:t>
      </w:r>
      <w:proofErr w:type="gramEnd"/>
      <w:r>
        <w:rPr>
          <w:rFonts w:ascii="Times New Roman" w:hAnsi="Times New Roman" w:cs="Times New Roman"/>
          <w:sz w:val="32"/>
          <w:szCs w:val="32"/>
        </w:rPr>
        <w:t>Sven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Oh, good. They’re both Sven. </w:t>
      </w:r>
      <w:proofErr w:type="gramStart"/>
      <w:r>
        <w:rPr>
          <w:rFonts w:ascii="Times New Roman" w:hAnsi="Times New Roman" w:cs="Times New Roman"/>
          <w:sz w:val="32"/>
          <w:szCs w:val="32"/>
        </w:rPr>
        <w:t>Makes it easier for me.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you’re Anna.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How do you know my name?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Because you gave me my big…bouncy…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Butt?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That’s right. Don’t you remember?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…</w:t>
      </w:r>
      <w:proofErr w:type="gramEnd"/>
      <w:r>
        <w:rPr>
          <w:rFonts w:ascii="Times New Roman" w:hAnsi="Times New Roman" w:cs="Times New Roman"/>
          <w:sz w:val="32"/>
          <w:szCs w:val="32"/>
        </w:rPr>
        <w:t>I think I’m starting to.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I’m a little like you. And a little like – 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Elsa…Olaf, did Elsa build you?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Yeah. Why?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Do you know where she is?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Yeah. Why?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Do you think you could show us the way?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Yeah. Why?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Anna:</w:t>
      </w:r>
      <w:r>
        <w:rPr>
          <w:rFonts w:ascii="Times New Roman" w:hAnsi="Times New Roman" w:cs="Times New Roman"/>
          <w:sz w:val="32"/>
          <w:szCs w:val="32"/>
        </w:rPr>
        <w:tab/>
        <w:t>I’ll tell you why. We need Elsa to bring back summer.</w:t>
      </w:r>
    </w:p>
    <w:p w:rsidR="00250999" w:rsidRDefault="00250999" w:rsidP="0025099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  <w:t>Summer? Oh, I don’t know why but I’ve always loved the idea of summer, and sun, and all things hot.</w:t>
      </w:r>
    </w:p>
    <w:p w:rsidR="00250999" w:rsidRDefault="00250999" w:rsidP="0025099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Really? I’m guessing you don’t have much experience with heat.</w:t>
      </w:r>
    </w:p>
    <w:p w:rsidR="00250999" w:rsidRPr="00250999" w:rsidRDefault="00250999" w:rsidP="0025099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Olaf:</w:t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Nope. But sometimes I like to close my eyes and imagine what it would be like when summer does come!</w:t>
      </w:r>
    </w:p>
    <w:sectPr w:rsidR="00250999" w:rsidRPr="00250999" w:rsidSect="00250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99"/>
    <w:rsid w:val="00250999"/>
    <w:rsid w:val="00467237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1</cp:revision>
  <dcterms:created xsi:type="dcterms:W3CDTF">2019-06-17T18:01:00Z</dcterms:created>
  <dcterms:modified xsi:type="dcterms:W3CDTF">2019-06-17T18:12:00Z</dcterms:modified>
</cp:coreProperties>
</file>